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1397"/>
        <w:gridCol w:w="1985"/>
        <w:gridCol w:w="1701"/>
        <w:gridCol w:w="2197"/>
        <w:gridCol w:w="1346"/>
        <w:gridCol w:w="1418"/>
        <w:gridCol w:w="1701"/>
        <w:gridCol w:w="1417"/>
        <w:gridCol w:w="993"/>
      </w:tblGrid>
      <w:tr w:rsidR="00C5079A" w:rsidRPr="00C5079A" w14:paraId="5EA07B2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1CE0DB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EAF273" w14:textId="5E7EC39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Data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63E4CA" w14:textId="1CE22A4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Mi</w:t>
            </w:r>
            <w:r>
              <w:rPr>
                <w:rFonts w:ascii="Open Sans" w:hAnsi="Open Sans" w:cs="Open Sans"/>
                <w:sz w:val="20"/>
                <w:szCs w:val="20"/>
              </w:rPr>
              <w:t>ę</w:t>
            </w:r>
            <w:r w:rsidRPr="00C5079A">
              <w:rPr>
                <w:rFonts w:ascii="Open Sans" w:hAnsi="Open Sans" w:cs="Open Sans"/>
                <w:sz w:val="20"/>
                <w:szCs w:val="20"/>
              </w:rPr>
              <w:t>jsce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4D105E" w14:textId="36DA91C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Godzina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(od-do)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79D113" w14:textId="4D63E85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Tytuł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>/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Rodzaj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wsparcia</w:t>
            </w:r>
            <w:proofErr w:type="spellEnd"/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568118" w14:textId="066732B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Forma (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lub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A36298" w14:textId="157438E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Prowadzący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zajęcia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0A11C5" w14:textId="5C46B00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docelowa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58A761" w14:textId="0B8161F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Nr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grupy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1A14E6" w14:textId="66561AD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Uwagi</w:t>
            </w:r>
            <w:proofErr w:type="spellEnd"/>
          </w:p>
        </w:tc>
      </w:tr>
      <w:tr w:rsidR="00C5079A" w:rsidRPr="00C5079A" w14:paraId="30D2AD0F" w14:textId="77777777" w:rsidTr="00C5079A">
        <w:trPr>
          <w:trHeight w:val="111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A202A0" w14:textId="5A27B11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4BA471" w14:textId="73CDBE3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01.10.2026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F0679A" w14:textId="294EB92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C37602" w14:textId="6697F32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92F655" w14:textId="3619E51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00D8EC" w14:textId="3A10264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8E987F" w14:textId="4D33894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7D13E8" w14:textId="6D92BC1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7187F8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7A0305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67E5EBC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45F4EA" w14:textId="3145C68C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D16E08" w14:textId="5CDEB1C3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02.10.2026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76E526" w14:textId="1EDD17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41BE25" w14:textId="3069267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285506" w14:textId="5E72D8D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52C13D" w14:textId="25A260B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C16F5" w14:textId="5AC75BB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9967A8" w14:textId="6DA9024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2A69C7" w14:textId="07CA8C8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28D7A8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F276E6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92D70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5122E7" w14:textId="725DDB0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B4EAA2" w14:textId="2442BF7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9A2649" w14:textId="383D1C9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12:15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BBABC3" w14:textId="6545170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B951BF" w14:textId="0E99C27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81FA9B" w14:textId="12E7441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77ED91" w14:textId="3459B06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E1A4AD" w14:textId="3B65823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7741E3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96D4A3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C3C741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BFCDEB" w14:textId="07ACAC9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4BB140" w14:textId="2A0B7BF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DBA7E8" w14:textId="4764C12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12:30 – 15:45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C5704E" w14:textId="36CE19C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725872" w14:textId="067D765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B7EDD9" w14:textId="603AD16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2C6EE8" w14:textId="185C7B3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A7824A" w14:textId="1A5E259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3E19B6" w14:textId="28D498F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ECE2C14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C5C7F4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947B30" w14:textId="0F6B4B3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46A5F8" w14:textId="5B295E5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5A15F9" w14:textId="0A9F718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15:30 – 16:30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09ED77" w14:textId="2D68525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Spotkanie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informacyjne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Polish My Language –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ośrodkiem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egzaminacyjnym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E7B962" w14:textId="797A71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BFC590" w14:textId="2501C3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Anna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Kurab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- Szulc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0ADA70" w14:textId="0A9C7F4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6ACC35" w14:textId="30CB168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28FF12" w14:textId="7A2C86D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1FF2E8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7DF39A" w14:textId="1EC6893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3.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F729FE" w14:textId="084BCA3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03.10.2026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12E750" w14:textId="1F9E1E2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40D370" w14:textId="2A2A63E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11:15 – 14:30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FC2E68" w14:textId="4E0B90A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8D0087" w14:textId="3DB0867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5A3673" w14:textId="51E9DB9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E7B9D6" w14:textId="7FA1F5A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D11B57" w14:textId="0359418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128EDA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159935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A85851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50F783" w14:textId="03F8018F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343F7E" w14:textId="6FA4796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74BBFB" w14:textId="604C931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14:45 – 18:00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5C8C02" w14:textId="3B958E1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74246E" w14:textId="5BEC840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A68BE5" w14:textId="71EAB32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519474" w14:textId="6DE1B28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B8EBD3" w14:textId="2C8079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3BD4A5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5ADD94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770CF5" w14:textId="57B3AFAB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4.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38F95A" w14:textId="2367144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05.10.2026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C2F68C" w14:textId="66CDE14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790E49" w14:textId="30FF4FB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25CD8E" w14:textId="3D2AD26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4B928D" w14:textId="02506FC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41EAE0" w14:textId="33CF769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DC65B0" w14:textId="4ACD48A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35C5A7" w14:textId="4068082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EC560D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2C2162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760D05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DE30DE" w14:textId="7DCA9EE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056308" w14:textId="339D28F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B4EE17" w14:textId="6662857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1ECD70" w14:textId="0C3CAC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BBF671" w14:textId="310DF3D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E9FBBC" w14:textId="1CCEC42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6B14FD" w14:textId="2F48946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1128DE" w14:textId="2240669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59A956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C2E6CAF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D945D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5A0BBF" w14:textId="5A5749BD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817DC6" w14:textId="6A073C1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C2D12C" w14:textId="2495936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DF6052" w14:textId="7012A56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7F13BD" w14:textId="2218B4A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250D82" w14:textId="45DBCC6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83F184" w14:textId="2818782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D54520" w14:textId="5A712F5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niesłowiańskojęzyczna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C98CE1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45E5B9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0C19FD" w14:textId="433266C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4DE364" w14:textId="7F9D233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193D21" w14:textId="767FBBC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4B17F8" w14:textId="25DE997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E35E08" w14:textId="246CF24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9B4A0D" w14:textId="7B8555B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7492D7" w14:textId="4E6645C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320BD5" w14:textId="79BC7DE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FCE064" w14:textId="4F377D2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393977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6DE9464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ED06D4" w14:textId="1EC8566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5.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2BAB5C" w14:textId="06A740C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06.10.2026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59D909" w14:textId="19A43E9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E82EC6" w14:textId="528DA35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572930" w14:textId="62188C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D3E64F" w14:textId="6DFFD52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3756AB" w14:textId="022F403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049C29" w14:textId="5A5F96D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E7BA06" w14:textId="202B4D3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D8310D" w14:textId="383E01E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2EB373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EFA3E9" w14:textId="3DDC13B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6FE47A" w14:textId="3EEC7B8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9D1D6C" w14:textId="0FFD1DB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7E90E0" w14:textId="7F85EE0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88B6A6" w14:textId="0215A6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D3A68B" w14:textId="6EB4610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A8EABB" w14:textId="1087817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41BF4F" w14:textId="2F670DD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54F618" w14:textId="1F8B62F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71B9A2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82B0D47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B14D9C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FB286B" w14:textId="593BA625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4A8D67" w14:textId="3A45D3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1F7DEA" w14:textId="485653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2E3727" w14:textId="5076734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068F0A" w14:textId="53FBEA6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AA2B22" w14:textId="3ADCAF8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45692E" w14:textId="3E79CFE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E0DB89" w14:textId="7C2562F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52D7BC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90805D5" w14:textId="77777777" w:rsidTr="00C5079A">
        <w:trPr>
          <w:trHeight w:val="111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A94FA9" w14:textId="41521B55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6.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61CB67" w14:textId="05EF6CE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07.10.2026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C5136B" w14:textId="1393F7D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86EA61" w14:textId="1A0425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19:00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DA647A" w14:textId="633986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4D82F9" w14:textId="6F3B29B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A65E74" w14:textId="29E30C0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82535E" w14:textId="1003748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C52513" w14:textId="6F9AB2A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2C2159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6A8F5B73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D4A68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0657D3" w14:textId="0A9FA8A3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640301" w14:textId="297E38B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D436E5" w14:textId="089D2DB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4AE102" w14:textId="52DCC8A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Konsultacje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Q&amp;A –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przedsiębiorczość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zatrudnienie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A6E032" w14:textId="035CA83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F3A92B" w14:textId="4862E6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Katarzyna Kurdyś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ADA9A4" w14:textId="5438806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51DC4F" w14:textId="16A3145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7D937A" w14:textId="094FF91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Dostępne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bez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wcześniejszej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rejestracji</w:t>
            </w:r>
            <w:proofErr w:type="spellEnd"/>
          </w:p>
        </w:tc>
      </w:tr>
      <w:tr w:rsidR="00C5079A" w:rsidRPr="00C5079A" w14:paraId="0162DDBF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B44A75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9931C2" w14:textId="09D7F3B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6D5B7" w14:textId="56AEA50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119916" w14:textId="4AFA9F5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2A9F09" w14:textId="6FC0E2C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23DF08" w14:textId="06BE1E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3009AD" w14:textId="52C2E1A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F00E89" w14:textId="7ED5E8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6A6BB1" w14:textId="7D12862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niesłowiańskojęzyczna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B261E9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2B4110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E1A168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F9F564" w14:textId="3F96125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47BDC5" w14:textId="28E9F3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47EA22" w14:textId="1DD8B80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EE03B3" w14:textId="488B951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10D2B3" w14:textId="33949D0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7013B7" w14:textId="3FCEE0B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B12288" w14:textId="4E38B17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868716" w14:textId="6FFDDD9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F91C00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7AD1207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FD2782" w14:textId="0CE6CBE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7.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E17F64" w14:textId="01B07BF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E0FF02" w14:textId="22F7E72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A3EE48" w14:textId="6135226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F911FA" w14:textId="20AC23E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338B25" w14:textId="3D6FD48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6DF6CA" w14:textId="2E4FA20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A17009" w14:textId="6CE070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53DC25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3126D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CC5DC5E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99684A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42BF3D" w14:textId="618F2E7D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AF77A0" w14:textId="4949945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8D279E" w14:textId="6CC5D8C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35A0DB" w14:textId="09D607F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68BDD5" w14:textId="6711104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479123" w14:textId="4A0841B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97AFC0" w14:textId="118C72D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3E2FE4" w14:textId="4A9E18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C0212F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1905EDEF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A3E941" w14:textId="2E0CD1C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8.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3813B0" w14:textId="3CD8CE8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58462A" w14:textId="116DCE9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88A36F" w14:textId="4DFDD7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F29B8F" w14:textId="0CDACAB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46ACAB" w14:textId="2905C8A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5AEF5E" w14:textId="5308452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9DBB6B" w14:textId="0B35255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2BE2A5" w14:textId="10E5EDA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A2A7A3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A906FA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85BBE0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852FE2" w14:textId="63B4F7F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8AAAB8" w14:textId="60B3826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C448D6" w14:textId="0996DF8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12:15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2AF41C" w14:textId="0AF213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E3C31E" w14:textId="7DEB5D5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C133EF" w14:textId="7B0F6F7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F23017" w14:textId="3C08A35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2BBB26" w14:textId="0412DC2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B75DA6" w14:textId="6295B78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810D25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1895BE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354A5B" w14:textId="25476FD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723E9C" w14:textId="420A1DA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D89DF6" w14:textId="1EF4D1A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12:30 – 15:45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30B2E5" w14:textId="0B4A1AB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4BEDE9" w14:textId="0ADE4A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F2BAA4" w14:textId="69553BB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EF0BDC" w14:textId="3078098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A6A814" w14:textId="2F90E54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8AC0BD" w14:textId="64B8E72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2AA8067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62894F" w14:textId="040525A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9.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3A6188" w14:textId="0458632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10.10.2026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BC8356" w14:textId="6507AA8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07476A" w14:textId="2F781BD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11:15 – 14:30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4BB128" w14:textId="6D95B7C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D82AEA" w14:textId="738FAFB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F335B0" w14:textId="485A984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5F833E" w14:textId="030BB94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3AC759" w14:textId="73CFD6F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FE9BC3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74959E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0CACD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504BAA" w14:textId="13C872AB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738723" w14:textId="770E1C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14140A" w14:textId="602D555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14:45 – 18:00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51CB08" w14:textId="439E4B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E6AE13" w14:textId="7FE2E7D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B0E346" w14:textId="25A8CC2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0BBC22" w14:textId="3D370F0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3D5E09" w14:textId="3BB8242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4D5883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2ECF28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09E0BB" w14:textId="2250686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10.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FF5786" w14:textId="01C1142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12.10.2026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CD979C" w14:textId="0B0E91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3DECAE" w14:textId="2B0E8F6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AD7ABF" w14:textId="71CAFC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4AB951" w14:textId="1E6B4A3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B44C1E" w14:textId="6754577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D8DFC2" w14:textId="327F6CD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CEC8B" w14:textId="5D7EFC3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DB6CE2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08B104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2098A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8E262E" w14:textId="57240E43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5B6A76" w14:textId="26CD232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0FE9BC" w14:textId="556F376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86CC54" w14:textId="1079FCC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599640" w14:textId="48E62A0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E5BFBC" w14:textId="58D2013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F968C4" w14:textId="3EE1C3B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34D608" w14:textId="6AAB300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03DEE7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6D5BF18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C046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42AFE0" w14:textId="531291B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61FBE5" w14:textId="670CBF0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0939A9" w14:textId="6FC1F3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F5EE72" w14:textId="1E13AE3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C9748B" w14:textId="331F6B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88A5E7" w14:textId="0AD8742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516B9A" w14:textId="7B3B438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99E73B" w14:textId="53620B0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niesłowiańskojęzyczna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48BF0A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A679CD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10DB1A" w14:textId="734CE42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B2570D" w14:textId="67D98E3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C2690F" w14:textId="5F509E4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454E65" w14:textId="3B7E5F2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DD72C0" w14:textId="6F4D925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88058B" w14:textId="5E96267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497E83" w14:textId="58719CB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873956" w14:textId="106DFA9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AF789A" w14:textId="6633ED9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B2760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133C058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F91FA6" w14:textId="712DA4AC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4015F1" w14:textId="7F1341E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13.10.2026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96BB4F" w14:textId="6A3FC75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9C89BC" w14:textId="32EE1B2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5CC86F" w14:textId="0EA247A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82540A" w14:textId="7FE5CE0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DEFE72" w14:textId="6F6DC4F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D403CC" w14:textId="51E685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A2A5A4" w14:textId="139E443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B97113" w14:textId="39AB01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3C2A56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66ACA9" w14:textId="7054A6E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FAAE2E" w14:textId="7A94529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F8F765" w14:textId="57B58E9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37D1FB" w14:textId="0F8A27E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7F606D" w14:textId="3A2614B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A31210" w14:textId="25F024A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F8A8D6" w14:textId="66DB26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71D5FD" w14:textId="01AF68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2AFFE3" w14:textId="415A47E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A76B0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DC7C338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50CF97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38A5E7" w14:textId="6624224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4164C9" w14:textId="0281BF5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C45300" w14:textId="02DED66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16:00 – 17:00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B11AFE" w14:textId="2774D95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Spotkanie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informacyjne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przedstawicielami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Straży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Granicznej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653CA4" w14:textId="0E3430A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D44C86" w14:textId="10EC122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Przedstawiciele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Straży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Granicznej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888E91" w14:textId="6190619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D21B00" w14:textId="5E9E445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Data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godziny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spotkania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mogą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ulec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zmianie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62D666" w14:textId="78B073A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1BC38DE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993613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BC651F" w14:textId="2CB4338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803797" w14:textId="48DEE7A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E19A2F" w14:textId="2C5CAE6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E4E082" w14:textId="2599A8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859020" w14:textId="4C11FFA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F6FE9B" w14:textId="37EEBDD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925820" w14:textId="79C73A5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4B98F8" w14:textId="7051AF0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3837A9" w14:textId="08B3F64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62E3469F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DE7AC2" w14:textId="7AFB18A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1843B6" w14:textId="0DEE38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EA71C9" w14:textId="198DE62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1C0F9A" w14:textId="3889376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09:00-19:00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8F49C9" w14:textId="7F0C95C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Indywidualne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spotkania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adwokatem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dla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zapisanych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wcześniej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0E5864" w14:textId="08EA8CC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61F341" w14:textId="568270A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Radca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Prawny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BDF96C" w14:textId="745E950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6AB55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B7A28A" w14:textId="6B87A2E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hyperlink r:id="rId7" w:tgtFrame="_blank" w:history="1">
              <w:r w:rsidRPr="00C5079A">
                <w:rPr>
                  <w:rStyle w:val="Hipercze"/>
                  <w:rFonts w:ascii="Open Sans" w:hAnsi="Open Sans" w:cs="Open Sans"/>
                  <w:sz w:val="20"/>
                  <w:szCs w:val="20"/>
                </w:rPr>
                <w:t>Rezerwacja wizyty - https://www.cic-slaskie.eu/cic-czestochowa/</w:t>
              </w:r>
            </w:hyperlink>
          </w:p>
        </w:tc>
      </w:tr>
      <w:tr w:rsidR="00C5079A" w:rsidRPr="00C5079A" w14:paraId="30BED0F6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192E55" w14:textId="4D8159D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12.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13544A" w14:textId="7660C34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955375" w14:textId="2EF1A45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AF684C" w14:textId="584FE28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411FAC" w14:textId="4706731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68F142" w14:textId="4D4B5CC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FC60D7" w14:textId="2C7B0A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1C1F93" w14:textId="1867D3E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F433D3" w14:textId="623A257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75154C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9D825D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634ABB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36A7D9" w14:textId="210BDBB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D20759" w14:textId="1D7721D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70C12A" w14:textId="7C5EE4A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AF4E50" w14:textId="64B056B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5C15AD" w14:textId="7AE540D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B853AF" w14:textId="0F29100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6F1F24" w14:textId="40949CA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0A7542" w14:textId="0CFF532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niesłowiańskojęzyczna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411BE6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15E353B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316AEB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DFBF45" w14:textId="6DBCCEC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B98451" w14:textId="389E088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1617DB" w14:textId="54162FA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9DECED" w14:textId="16AF52C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96F4B3" w14:textId="385DB54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363E22" w14:textId="794D734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FA86A7" w14:textId="4357910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0C8883" w14:textId="4B71FB6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DDED3F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59FF157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0E83EB" w14:textId="6EC6918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E7A750" w14:textId="52C9021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15.10.2026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0A72D8" w14:textId="1BDF991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E48696" w14:textId="7C3025C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0BF239" w14:textId="7A5D4EE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58445B" w14:textId="1872801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43341F" w14:textId="062CBE7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3353AA" w14:textId="7A8C806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1D88C2" w14:textId="7B27BAD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1458D0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3D84429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FA5EEA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17F559" w14:textId="6F6B406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2C35F8" w14:textId="62E4BB2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1F2E62" w14:textId="2A63335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431D6D" w14:textId="39CA3BC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Konsultacje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Q&amp;A –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przedsiębiorczość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zatrudnienie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CC9E70" w14:textId="2C8FC86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E6FF3C" w14:textId="110D5DE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Katarzyna Kurdyś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DA84C0" w14:textId="14FDA43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239F6D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A80519" w14:textId="61919FA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Dostępne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bez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wcześniejszej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rejestracji</w:t>
            </w:r>
            <w:proofErr w:type="spellEnd"/>
          </w:p>
        </w:tc>
      </w:tr>
      <w:tr w:rsidR="00C5079A" w:rsidRPr="00C5079A" w14:paraId="0BF68EB7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BB9596" w14:textId="2AA7BDE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667A47" w14:textId="002D7C7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6DC703" w14:textId="45DAC95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78BA65" w14:textId="49CA9DC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939BB7" w14:textId="6F620F6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C9B251" w14:textId="10CAF7B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CAAA69" w14:textId="5F9FD86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F867F2" w14:textId="445CB80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B874AD" w14:textId="340D8EE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60C872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C0D5084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CDB908" w14:textId="07303F5D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40245F" w14:textId="60FB878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16.10.2026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C040C0" w14:textId="7B1A769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8109B3" w14:textId="23402DB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5DECEC" w14:textId="40EFC14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56EBDB" w14:textId="149CB65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A30D64" w14:textId="19D0EEC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45B78E" w14:textId="67BE2E4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9F90BC" w14:textId="0602F15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806771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7E6034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D6922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B280FE" w14:textId="7CF35BA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0B7666" w14:textId="0DFB043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CA1700" w14:textId="6EF8C64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E11CB7" w14:textId="50671A1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Konsultacje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Q&amp;A –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przedsiębiorczość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zatrudnienie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17576C" w14:textId="0AB37F8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8193E3" w14:textId="67A0AC1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Katarzyna Kurdyś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135A83" w14:textId="4615E4B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840E90" w14:textId="50F3087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2F5BEA" w14:textId="1698462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Dostępne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bez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wcześniejszej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rejestracji</w:t>
            </w:r>
            <w:proofErr w:type="spellEnd"/>
          </w:p>
        </w:tc>
      </w:tr>
      <w:tr w:rsidR="00C5079A" w:rsidRPr="00C5079A" w14:paraId="399500B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18FB36" w14:textId="6AC7EAE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15.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6A0B7A" w14:textId="128ABA1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17.10.2026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471E63" w14:textId="1C662BC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65985A" w14:textId="7394126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11:15 – 14:30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928D1D" w14:textId="1737C41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3C51E7" w14:textId="6205EF6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1EBF85" w14:textId="4D04A78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A6186D" w14:textId="74058D7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03CF89" w14:textId="7BEE02A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3D8E9E" w14:textId="74E93D2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3267AF9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48501B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35F26E" w14:textId="1F6EF72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A2188B" w14:textId="5AAF976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9430E9" w14:textId="1486393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14:45 – 18:00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253F20" w14:textId="5204AB7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F383D2" w14:textId="58EB652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14D6EC" w14:textId="19B8AF7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85E817" w14:textId="7D7A84C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25715B" w14:textId="405071A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7A6FFA" w14:textId="6925AEE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9579CE4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48824B" w14:textId="311399B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16.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BB36F0" w14:textId="47E4DF3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19.10.2026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3757CD" w14:textId="5627289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30194F" w14:textId="2774A76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47AA43" w14:textId="361B780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5BBFE1" w14:textId="2EADC73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DCF82C" w14:textId="0E6B2DE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299D3A" w14:textId="5CF2573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81B3FB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E26C0A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CD588D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2AA7F9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7AF0CC" w14:textId="4B8F696F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7486F7" w14:textId="4635A5B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6AAF2A" w14:textId="206E2A5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CE9447" w14:textId="0D25E29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1B6693" w14:textId="2814D06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3AD5C4" w14:textId="415C2CD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279B2B" w14:textId="660645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7887BB" w14:textId="14A7055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FBD2DF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F7777E8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F01D38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9D90C9" w14:textId="5DFF749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C845A2" w14:textId="30A9055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245727" w14:textId="18CD770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306462" w14:textId="10D9007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87EF20" w14:textId="582FE6F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ED6B47" w14:textId="4752AA8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3955A9" w14:textId="37BAA5A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98308D" w14:textId="3084A66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niesłowiańskojęzyczna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8B6A3C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B67DC7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3FDFA5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7360AE" w14:textId="114AA7A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50E5B4" w14:textId="208FF4A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88F2D8" w14:textId="76177CE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D93B1B" w14:textId="1ED7042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BD7791" w14:textId="07E71E8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A0B9C9" w14:textId="193FE55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043222" w14:textId="0ABF9EA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03FB3A" w14:textId="35C1AFA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C98E60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624FD3F5" w14:textId="77777777" w:rsidTr="00C5079A">
        <w:trPr>
          <w:trHeight w:val="1665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81376B" w14:textId="627C4A7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17.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37BF37" w14:textId="5540DAC5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20.10.2026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AF756E" w14:textId="39A35E0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38A545" w14:textId="78DB23A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293DA2" w14:textId="3B3C9B4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2E232E" w14:textId="5F52A08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085F73" w14:textId="098BD0A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427A0C" w14:textId="74A8ADE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50EBD7" w14:textId="0625588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74438A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8F0C99B" w14:textId="77777777" w:rsidTr="00C5079A">
        <w:trPr>
          <w:trHeight w:val="1665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833B24" w14:textId="61C12CF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80A573" w14:textId="4AE80E3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5810A8" w14:textId="1095EE2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83DBBD" w14:textId="797EEDC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91D247" w14:textId="48DEA3C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3CC7EF" w14:textId="0F8A9C6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CEE301" w14:textId="04560D6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E78CA2" w14:textId="3112E76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0AF293" w14:textId="3D435B4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08D56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57D70D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327AF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C63F63" w14:textId="58296C3F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7A9880" w14:textId="15A66B5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3930AF" w14:textId="73C529F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0D564E" w14:textId="757E038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B4D908" w14:textId="6CA16F2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F6FAEC" w14:textId="7A5FC6E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0502AE" w14:textId="0479859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44A9F9" w14:textId="4DD90E4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398A5A" w14:textId="1B04A0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E6FB2AD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5DDEC3" w14:textId="4BF8FE1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37BAB5" w14:textId="517C5CD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21.10.2026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025964" w14:textId="064ADD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2C2E8B" w14:textId="1028A3C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023C7A" w14:textId="7EF9BED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D6CDB7" w14:textId="02AA3E1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9EC491" w14:textId="5CD3D4C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E7B57B" w14:textId="1F0CA05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2A227A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796049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4A788DE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266EB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7324FA" w14:textId="3B3ABBE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5E35E7" w14:textId="4E15B85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46C9C5" w14:textId="46C138D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B73ECC" w14:textId="2BDA844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Start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kursu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F0BC60" w14:textId="2109B23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77856B" w14:textId="1081E6E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462BD7" w14:textId="740D662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0CCC5E" w14:textId="7B9D173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091640" w14:textId="5491A77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AE7C4D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3A6A9E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18EB32" w14:textId="6F14AEE5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038EB1" w14:textId="73A9412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85F89D" w14:textId="683C2B4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9F707B" w14:textId="2ADE2B1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AB0988" w14:textId="03084AC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9980FE" w14:textId="07A8843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F68145" w14:textId="0497662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C9E43E" w14:textId="37B7E19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4616DB" w14:textId="2457310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6B368C4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69078" w14:textId="1FD345C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19.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911FE3" w14:textId="255031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22.10.2026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812E91" w14:textId="1ABB1AA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E4481F" w14:textId="29CF5A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AF7FC3" w14:textId="06132D4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C54603" w14:textId="78FFC93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1BC9B2" w14:textId="0BF6B84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1554A9" w14:textId="1C014CB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5D8433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A58A31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0DD7AD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C727DB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50D1C2" w14:textId="31C6DFD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8BA0BE" w14:textId="0AA93D7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A28BBE" w14:textId="48E79FA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D7C606" w14:textId="1D4C83A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Wyjazdowa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obsługa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konsularna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Generalnego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Konsulatu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Ukrainy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Krakowie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D4B165" w14:textId="55BDDBE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A621AB" w14:textId="0DFCA61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667CE1" w14:textId="2861EC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D1B9D3" w14:textId="4FBC887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D2B7AE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DAD811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BF0C16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3F6A61" w14:textId="7CFC7092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E0E288" w14:textId="3A01D07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5F4655" w14:textId="7641EB3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1A1D4B" w14:textId="18E5E8A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E2AE18" w14:textId="229BC95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3DC57B" w14:textId="649368D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CDD5C7" w14:textId="23F354B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8F01D1" w14:textId="1F691EC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45968D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C41136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3DBEA5" w14:textId="1ECEE3BB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20.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C7ACBC" w14:textId="0203473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23.10.2026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3A9E9D" w14:textId="6407D31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E3993F" w14:textId="097B4BE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7ABFCF" w14:textId="652D6FB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1D2B57" w14:textId="2F58ED4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14527D" w14:textId="1503E22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AD73DB" w14:textId="426F960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426881" w14:textId="4DDAFBD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B015CC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8583057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91CCD4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6BB144" w14:textId="230092D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7C45CA" w14:textId="559DB2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8DFFD2" w14:textId="449F18F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12:15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9BDFED" w14:textId="14A65E5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EA54C3" w14:textId="03915E1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C28DE9" w14:textId="174A79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CB1203" w14:textId="0E17228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7EEC5C" w14:textId="0D056FB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3E5539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775DFC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436221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1874BE" w14:textId="790C3863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434DF4" w14:textId="1732292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125493" w14:textId="0E8327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12:30 – 15:45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433117" w14:textId="5B093B6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BF2735" w14:textId="22AF569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4FECA8" w14:textId="773D19A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3698B0" w14:textId="75EFAC3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8C5F7E" w14:textId="06AF5F7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385085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4777774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177B17" w14:textId="10EE918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21.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D9DCFF" w14:textId="2B51C974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24.10.2026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0012F5" w14:textId="488F684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E3FF44" w14:textId="5DD03E3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11:15 – 14:30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C4D1BD" w14:textId="3C89075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AEE0B4" w14:textId="1B1192F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EF3733" w14:textId="75CC8DBD" w:rsidR="00C5079A" w:rsidRPr="00C5079A" w:rsidRDefault="00C5079A" w:rsidP="00C5079A">
            <w:pPr>
              <w:spacing w:after="24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25A041" w14:textId="4C67593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81B9DB" w14:textId="33D58DE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C3AAAC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DDE6ED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2E776D" w14:textId="22B1E6B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A88C15" w14:textId="1DEC770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12C24B" w14:textId="6444D16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B487B9" w14:textId="7F233D3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14:45 – 18:00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C77AD4" w14:textId="1725E4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C000D0" w14:textId="4420539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EC17B0" w14:textId="00E9313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55728A" w14:textId="60D781C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17C311" w14:textId="469BCD2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A34016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093AE0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4E5E88" w14:textId="621A6FB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22.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8D64FF" w14:textId="2B3CA6CF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26.10.2026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683917" w14:textId="0D4AEC9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6318DE" w14:textId="7AD4E70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BE03F8" w14:textId="2B81BD3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AB1CBB" w14:textId="79E4C86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7A1164" w14:textId="6213475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FA12E8" w14:textId="5902870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B3FF23" w14:textId="5102FF8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4FA5AD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8EDE82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87DD4A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415A3E" w14:textId="1F36D5E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2FC7D3" w14:textId="09739A2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11D88B" w14:textId="64DE8E2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AD461C" w14:textId="5E10B86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Kursu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674C14" w14:textId="330370A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DE860A" w14:textId="493062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C90142" w14:textId="5D863EC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41E95C" w14:textId="0C7A7E7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A26AF4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8F685B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EF43DB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0B0ACB" w14:textId="15A1C38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A9C63F" w14:textId="4F28F20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2710B7" w14:textId="5808FB0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B90E4E" w14:textId="146BECB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66874D" w14:textId="2714D2F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615AF5" w14:textId="7A4649C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EB3582" w14:textId="2E5F125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708129" w14:textId="7E36049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17DFEF" w14:textId="795BC05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B6573A1" w14:textId="77777777" w:rsidTr="00C5079A">
        <w:trPr>
          <w:trHeight w:val="1095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75095C" w14:textId="4FEECA8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23.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F4F1A0" w14:textId="16DD9AA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27.10.2026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E673D8" w14:textId="0C5F709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F714E4" w14:textId="4DF2421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E92620" w14:textId="10FF1DC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68756A" w14:textId="1AA1A94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6D2A8A" w14:textId="6D24717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05D177" w14:textId="51A796D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419A46" w14:textId="255267B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C83350" w14:textId="65616E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1F62D85" w14:textId="77777777" w:rsidTr="00C5079A">
        <w:trPr>
          <w:trHeight w:val="1095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11D315" w14:textId="65C71C9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DBC68A" w14:textId="22A0DE7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5C63FD" w14:textId="767A974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74C22C" w14:textId="2B3FEE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49BC9E" w14:textId="3BBC628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D5E0CD" w14:textId="1197A3F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1DF0F7" w14:textId="33AD4C6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B1FB11" w14:textId="702391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F96BA7" w14:textId="1F81129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A3D383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7660000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3D147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48030F" w14:textId="18E8808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AA35D5" w14:textId="42B098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E00EFD" w14:textId="270CF88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ABB4E3" w14:textId="2F36243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472C0D" w14:textId="1E30008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71C26B" w14:textId="6E5460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3C5897" w14:textId="6CAC816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1F6AE6" w14:textId="40AEEB2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54F5C8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5AD92C6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1AF40F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11F183" w14:textId="2085E60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6B1769" w14:textId="72FAB1E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6E1BC4" w14:textId="522662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09:00-19:00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2C1B87" w14:textId="0D10BBD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Indywidualne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spotkania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adwokatem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dla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zapisanych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wcześniej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28BE1E" w14:textId="55520D7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1267F5" w14:textId="5B6783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Radca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Prawny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ADA6C" w14:textId="72E1F0B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0A58D2" w14:textId="60DCFC3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FE463B" w14:textId="18C4B28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hyperlink r:id="rId8" w:tgtFrame="_blank" w:history="1">
              <w:r w:rsidRPr="00C5079A">
                <w:rPr>
                  <w:rStyle w:val="Hipercze"/>
                  <w:rFonts w:ascii="Open Sans" w:hAnsi="Open Sans" w:cs="Open Sans"/>
                  <w:sz w:val="20"/>
                  <w:szCs w:val="20"/>
                </w:rPr>
                <w:t>Rezerwacja wizyty - https://www.cic-slaskie.eu/cic-</w:t>
              </w:r>
              <w:r w:rsidRPr="00C5079A">
                <w:rPr>
                  <w:rStyle w:val="Hipercze"/>
                  <w:rFonts w:ascii="Open Sans" w:hAnsi="Open Sans" w:cs="Open Sans"/>
                  <w:sz w:val="20"/>
                  <w:szCs w:val="20"/>
                </w:rPr>
                <w:lastRenderedPageBreak/>
                <w:t>czestochowa/</w:t>
              </w:r>
            </w:hyperlink>
          </w:p>
        </w:tc>
      </w:tr>
      <w:tr w:rsidR="00C5079A" w:rsidRPr="00C5079A" w14:paraId="26E954C6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889B78" w14:textId="4D00E79D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24.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C12BB4" w14:textId="36C24954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28.10.2026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B65B74" w14:textId="1D2C6F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DF3A6C" w14:textId="0C1EC6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D10D6F" w14:textId="7510EBD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FD511D" w14:textId="12CAF75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1D8DB0" w14:textId="15150B4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D19611" w14:textId="44B9131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76F133" w14:textId="0B1EC42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10285E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18C256E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65F35D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3622E8" w14:textId="267133B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E5FC3E" w14:textId="0EDF0B9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0AA7D2" w14:textId="23911B8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D50033" w14:textId="0E31130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Kursu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75875C" w14:textId="67CA19A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D69E4D" w14:textId="076C833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83CD90" w14:textId="5531993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71BBC4" w14:textId="66639F6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3D3FB9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949163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8BB1D4" w14:textId="16E8606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3205C7" w14:textId="6BC8468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14958F" w14:textId="7A08618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BA68F0" w14:textId="38F29B2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589ECC" w14:textId="5CDECD2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D0C941" w14:textId="2EA699B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C5B7F3" w14:textId="1DC6CE2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2ED080" w14:textId="20EA68A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019592" w14:textId="5BBE9E1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D3B810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7189E8F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E6A14C" w14:textId="3AC4ECF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25.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C6CA43" w14:textId="2FC3BA8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29.10.2026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4A2429" w14:textId="35BCEA6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5A1F1A" w14:textId="6180AE4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67E9A1" w14:textId="2DA8E7E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7AC6BD" w14:textId="65F0C69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272729" w14:textId="257647D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163C51" w14:textId="60987EF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14C2E5" w14:textId="554CF6B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85B25E" w14:textId="04A0E06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69ACBAC5" w14:textId="77777777" w:rsidTr="00C5079A">
        <w:trPr>
          <w:trHeight w:val="1095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87A8B1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5F78D9" w14:textId="4BA71CC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AC020F" w14:textId="10F9732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D7E27F" w14:textId="1FB07DB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19154E" w14:textId="6AC1E05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Konsultacje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Q&amp;A –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przedsiębiorczość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zatrudnienie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530BDA" w14:textId="6BEAF2A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FAA515" w14:textId="7317577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Katarzyna Kurdyś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9BC5E9" w14:textId="20AA44B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0446B9" w14:textId="3F1B74D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1A0131" w14:textId="75B5EC7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Dostępne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bez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wcześniejszej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rejestracji</w:t>
            </w:r>
            <w:proofErr w:type="spellEnd"/>
          </w:p>
        </w:tc>
      </w:tr>
      <w:tr w:rsidR="00C5079A" w:rsidRPr="00C5079A" w14:paraId="7AE994CB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860F14" w14:textId="5F3E6AB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FD413E" w14:textId="78912A0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BCAC3C" w14:textId="293FC0D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Platforma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online: Google Meet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2842EE" w14:textId="523994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18:15 – 20:30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9C62BB" w14:textId="0194009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84513D" w14:textId="54623B9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online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2D5892" w14:textId="77EB5F2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Izabella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Gaudyńska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AB907C" w14:textId="31FBDBB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D2CEC5" w14:textId="2629194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5340CC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94F21E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FE22E9" w14:textId="11BBA72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26.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8E2587" w14:textId="6708BF1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30.10.2026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4280A2" w14:textId="3499805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4DC9D4" w14:textId="514149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4490F9" w14:textId="4A5A47A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7A7AD1" w14:textId="6F7BF80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C6A661" w14:textId="281873C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E993DA" w14:textId="1B29D02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DA105F" w14:textId="2E228AE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B30837" w14:textId="7E36D4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180CA0E0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D4D21E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8DA701" w14:textId="26CCE539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4CD6F6" w14:textId="4B87662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DF701C" w14:textId="15D5336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DCCCB8" w14:textId="442D2CE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Kursu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A693EC" w14:textId="12CD65E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859FD8" w14:textId="4AD2F60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521CE1" w14:textId="11DF09F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2A9D82" w14:textId="1CD629D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E95FCA" w14:textId="5F0ED4F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F6212B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8478B5" w14:textId="570D281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178E98" w14:textId="2EC7560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C64B10" w14:textId="7C80824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3A89BE" w14:textId="6D0FF02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C30B34" w14:textId="0B395D2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9180D0" w14:textId="6198981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078ADF" w14:textId="2630F9B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6768A6" w14:textId="031603F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2687C3" w14:textId="7EA2830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332D69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7C0C4D9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752D87" w14:textId="3B8A7AA4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27.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608A95" w14:textId="4A8FCC28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31.10.2026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B1373E" w14:textId="239B284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A11972" w14:textId="6762A6C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11:15 – 14:30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59EEAC" w14:textId="31C243F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262888" w14:textId="4AD8085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EDC08D" w14:textId="10EC79C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009E37" w14:textId="665C30D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C27846" w14:textId="57D997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lastRenderedPageBreak/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8CFC88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3E0D255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4C91B3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7E43D6" w14:textId="6C4C8C4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FD5157" w14:textId="4D4FD13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266653" w14:textId="06454B5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14:45 – 18:00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305166" w14:textId="7709B8F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AF8854" w14:textId="55EADEB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0DC2EC" w14:textId="4AFA66C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FBD1B7" w14:textId="0F6514F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A94E99" w14:textId="15236EF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38F376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969085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F1BFE6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5BBD28" w14:textId="0B63F17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Data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74A93C" w14:textId="62031A7C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Miejsce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8D2674" w14:textId="45D9C74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Godzina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(od-do)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09312C" w14:textId="74CAFF5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Tytuł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>/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Rodzaj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wsparcia</w:t>
            </w:r>
            <w:proofErr w:type="spellEnd"/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B0105F" w14:textId="2F8BE9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Forma (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lub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online)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70C682" w14:textId="73B72E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Prowadzący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zajęcia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7C3354" w14:textId="4D4174E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docelowa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CA1002" w14:textId="30ACC4F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Nr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grupy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D4E52E" w14:textId="6F0CA78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Uwagi</w:t>
            </w:r>
            <w:proofErr w:type="spellEnd"/>
          </w:p>
        </w:tc>
      </w:tr>
      <w:tr w:rsidR="00C5079A" w:rsidRPr="00C5079A" w14:paraId="0A56DF56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723B3C" w14:textId="538476B5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576523" w14:textId="1BCAD74C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01.10.2026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CF9840" w14:textId="029163A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10B35B" w14:textId="52291C5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BD8E64" w14:textId="6AE50DC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0C4E20" w14:textId="7D6D322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1DD327" w14:textId="1BD9224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3A5B7C" w14:textId="6CF2DC3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D44F22" w14:textId="3BF73EB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EC8FD6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3477B6A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C28A82" w14:textId="172DBB63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4873C4" w14:textId="507A94B0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02.10.2026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8E1E89" w14:textId="67E97B6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366308" w14:textId="3C4344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820E16" w14:textId="69E8AC8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633635" w14:textId="0E3B219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2395C1" w14:textId="1A169DF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34C264" w14:textId="4FF2BB9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122F6C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B22BCE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C8149A3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567BD5" w14:textId="2E1340A3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D96A8E" w14:textId="33A36A3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D98AB2" w14:textId="4D7BAC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AAC8F3" w14:textId="55084E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12:15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EBD689" w14:textId="4C979D2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9231D0" w14:textId="63FEEC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8DF611" w14:textId="0204DDF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25CD9B" w14:textId="654FDEB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4D8E93" w14:textId="4421401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635A04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118246F1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F2A132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1ED0BC" w14:textId="3BE9A38D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3A8067" w14:textId="50E9796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5CF3E4" w14:textId="6500760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12:30 – 15:45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055110" w14:textId="3E25B8B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03A77C" w14:textId="61B0692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3CFD44" w14:textId="785AC95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CCDC89" w14:textId="2D4D616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3574DF" w14:textId="3BB35F9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D167A8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9CAA2C9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E833C9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17949D" w14:textId="25F0074E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AD28C6" w14:textId="46BAD37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01F053" w14:textId="610882D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15:30 – 16:30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6D6310" w14:textId="52C1549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Spotkanie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informacyjne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Polish My Language –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ośrodkiem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egzaminacyjnym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7E3E85" w14:textId="7C852E7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3148C3" w14:textId="54640D6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Anna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Kurab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- Szulc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C12F85" w14:textId="7F3717A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48AA27" w14:textId="7F93275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B473C9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92FE30D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D3DEC6" w14:textId="4B597ED6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3.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161F08" w14:textId="4363BB2C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03.10.2026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B14C39" w14:textId="6395EDD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C60A23" w14:textId="06B6EB9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11:15 – 14:30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7FBBFA" w14:textId="49A1839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5B48CC" w14:textId="63D3114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04B84B" w14:textId="2F3C10B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1EC43A" w14:textId="702313D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5ABAA4" w14:textId="7C33FBF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B6E9B0" w14:textId="71576CA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40B5B63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262299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09F5E4" w14:textId="48584B0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2AE90C" w14:textId="3B19A18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3B3432" w14:textId="71138D1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14:45 – 18:00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4E3CE8" w14:textId="549B557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83427C" w14:textId="1EE8023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9A5D59" w14:textId="4724475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FBF20E" w14:textId="562F8B9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81CAF2" w14:textId="6074600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5360CF" w14:textId="6B940F8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78E45282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1B8391" w14:textId="021764C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4.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931EA1" w14:textId="2D63CA2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05.10.2026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0ACEDE" w14:textId="2A60B5F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AF0652" w14:textId="294FA3E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925261" w14:textId="6F1B5FE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6F1DDE" w14:textId="7272193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D9A431" w14:textId="2C6A9A5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7CBDC5" w14:textId="318E438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8923D4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30601F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0E1D759C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3E4FD7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89ECCE" w14:textId="1364350B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4E84CA" w14:textId="7073CEB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48E6DE" w14:textId="087EC37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12:30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CD8FF1" w14:textId="3FDE670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17DA5B" w14:textId="3756904F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20ABAD" w14:textId="6983342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Zuzanna Kozik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66E4C9" w14:textId="4BC2408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63E42A" w14:textId="1D10525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A2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34DD60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1288ED83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358AF6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20B610" w14:textId="525C6E7B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57495" w14:textId="5AE499C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8639D8" w14:textId="41E36AD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09:00 – 12:45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65D269" w14:textId="6A4C9BD9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45CFCC" w14:textId="63D386F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41B427" w14:textId="15E02210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A91D59" w14:textId="356F40BD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D7CFBA" w14:textId="6CCBB57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Grupa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niesłowiańskojęzyczna</w:t>
            </w:r>
            <w:proofErr w:type="spellEnd"/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48D7BA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23189CD3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0C86A5" w14:textId="77777777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96296E" w14:textId="1294DC43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C0315C" w14:textId="4452A4B8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326C71" w14:textId="7D11688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13:00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76F29B" w14:textId="07D38B6E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Kurs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języka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polskiego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46100E" w14:textId="51CD6BD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E2CA91" w14:textId="582F1AE2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Wiktor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Nogajczyk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820295" w14:textId="55EAD86B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projektu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zakwalifikowani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zgodnie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z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zasadami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rekrutacji</w:t>
            </w:r>
            <w:proofErr w:type="spellEnd"/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A9C2CD" w14:textId="3C6FB0E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Grupa A1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A326EA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  <w:tr w:rsidR="00C5079A" w:rsidRPr="00C5079A" w14:paraId="3E75D730" w14:textId="77777777" w:rsidTr="00C5079A">
        <w:trPr>
          <w:trHeight w:val="300"/>
        </w:trPr>
        <w:tc>
          <w:tcPr>
            <w:tcW w:w="4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451EE0" w14:textId="23E263CA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5.</w:t>
            </w:r>
          </w:p>
        </w:tc>
        <w:tc>
          <w:tcPr>
            <w:tcW w:w="13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BE3125" w14:textId="3F1AF601" w:rsidR="00C5079A" w:rsidRPr="00C5079A" w:rsidRDefault="00C5079A" w:rsidP="00C5079A">
            <w:pPr>
              <w:spacing w:after="0" w:line="240" w:lineRule="auto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06.10.2026 r.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703402" w14:textId="58C237A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Centrum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Integracji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w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Częstochowie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87F9DB" w14:textId="24D8A191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r w:rsidRPr="00C5079A">
              <w:rPr>
                <w:rFonts w:ascii="Open Sans" w:hAnsi="Open Sans" w:cs="Open Sans"/>
                <w:sz w:val="20"/>
                <w:szCs w:val="20"/>
              </w:rPr>
              <w:t>08:00 – 16:00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892B2F" w14:textId="1248C16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Rekrutacja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uczestników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4AA81B" w14:textId="2D9AD935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stacjonarnie</w:t>
            </w:r>
            <w:proofErr w:type="spellEnd"/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1FDB5D" w14:textId="0D700294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konsultanci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PID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2F6A88" w14:textId="61038626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Cudzoziemcy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przebywający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legalnie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na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terytorium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województwa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C5079A">
              <w:rPr>
                <w:rFonts w:ascii="Open Sans" w:hAnsi="Open Sans" w:cs="Open Sans"/>
                <w:sz w:val="20"/>
                <w:szCs w:val="20"/>
              </w:rPr>
              <w:t>śląskiego</w:t>
            </w:r>
            <w:proofErr w:type="spellEnd"/>
            <w:r w:rsidRPr="00C5079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16C4E4" w14:textId="5F3E584A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8C1E5D" w14:textId="77777777" w:rsidR="00C5079A" w:rsidRPr="00C5079A" w:rsidRDefault="00C5079A" w:rsidP="00C5079A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kern w:val="0"/>
                <w:sz w:val="20"/>
                <w:szCs w:val="20"/>
                <w:lang w:val="pl-PL" w:eastAsia="pl-PL"/>
                <w14:ligatures w14:val="none"/>
              </w:rPr>
            </w:pPr>
          </w:p>
        </w:tc>
      </w:tr>
    </w:tbl>
    <w:p w14:paraId="5F0525A2" w14:textId="3E7C3E3B" w:rsidR="00A9027B" w:rsidRPr="00C5079A" w:rsidRDefault="00A9027B" w:rsidP="00263A35">
      <w:pPr>
        <w:spacing w:line="240" w:lineRule="auto"/>
        <w:jc w:val="center"/>
        <w:rPr>
          <w:rFonts w:ascii="Open Sans" w:hAnsi="Open Sans" w:cs="Open Sans"/>
          <w:sz w:val="20"/>
          <w:szCs w:val="20"/>
        </w:rPr>
      </w:pPr>
    </w:p>
    <w:sectPr w:rsidR="00A9027B" w:rsidRPr="00C5079A" w:rsidSect="00263A35">
      <w:headerReference w:type="default" r:id="rId9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B5374" w14:textId="77777777" w:rsidR="00A74610" w:rsidRDefault="00A74610" w:rsidP="00263A35">
      <w:pPr>
        <w:spacing w:after="0" w:line="240" w:lineRule="auto"/>
      </w:pPr>
      <w:r>
        <w:separator/>
      </w:r>
    </w:p>
  </w:endnote>
  <w:endnote w:type="continuationSeparator" w:id="0">
    <w:p w14:paraId="42FACEB1" w14:textId="77777777" w:rsidR="00A74610" w:rsidRDefault="00A74610" w:rsidP="0026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2D26" w14:textId="77777777" w:rsidR="00A74610" w:rsidRDefault="00A74610" w:rsidP="00263A35">
      <w:pPr>
        <w:spacing w:after="0" w:line="240" w:lineRule="auto"/>
      </w:pPr>
      <w:r>
        <w:separator/>
      </w:r>
    </w:p>
  </w:footnote>
  <w:footnote w:type="continuationSeparator" w:id="0">
    <w:p w14:paraId="5E348D22" w14:textId="77777777" w:rsidR="00A74610" w:rsidRDefault="00A74610" w:rsidP="0026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FBFB" w14:textId="12E29AB9" w:rsidR="00263A35" w:rsidRDefault="00263A35" w:rsidP="00263A35">
    <w:pPr>
      <w:pStyle w:val="Nagwek"/>
      <w:jc w:val="center"/>
    </w:pPr>
    <w:r>
      <w:rPr>
        <w:noProof/>
      </w:rPr>
      <w:drawing>
        <wp:inline distT="0" distB="0" distL="0" distR="0" wp14:anchorId="1A566F05" wp14:editId="610F1938">
          <wp:extent cx="6416596" cy="1348857"/>
          <wp:effectExtent l="0" t="0" r="3810" b="3810"/>
          <wp:docPr id="500789390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0789390" name="Рисунок 5007893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6596" cy="13488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2B"/>
    <w:rsid w:val="00016794"/>
    <w:rsid w:val="000366FA"/>
    <w:rsid w:val="00053180"/>
    <w:rsid w:val="0006428B"/>
    <w:rsid w:val="000F5E87"/>
    <w:rsid w:val="00263A35"/>
    <w:rsid w:val="0027314A"/>
    <w:rsid w:val="00375999"/>
    <w:rsid w:val="003E0203"/>
    <w:rsid w:val="005832D1"/>
    <w:rsid w:val="00675878"/>
    <w:rsid w:val="00807C2B"/>
    <w:rsid w:val="008270A7"/>
    <w:rsid w:val="008E0BDE"/>
    <w:rsid w:val="008F0A89"/>
    <w:rsid w:val="00960EB8"/>
    <w:rsid w:val="009C3E06"/>
    <w:rsid w:val="009C501B"/>
    <w:rsid w:val="00A74610"/>
    <w:rsid w:val="00A9027B"/>
    <w:rsid w:val="00B734FF"/>
    <w:rsid w:val="00BE5817"/>
    <w:rsid w:val="00C5079A"/>
    <w:rsid w:val="00D225C3"/>
    <w:rsid w:val="00D73C8B"/>
    <w:rsid w:val="00DD5E7C"/>
    <w:rsid w:val="00EB0603"/>
    <w:rsid w:val="00ED6044"/>
    <w:rsid w:val="00FA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2D258"/>
  <w15:chartTrackingRefBased/>
  <w15:docId w15:val="{85F7460F-F085-43CF-A1E5-DCD59FFF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7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7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7C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7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7C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7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7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7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7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7C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7C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7C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7C2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7C2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7C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7C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7C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7C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7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7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7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7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7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7C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7C2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7C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7C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7C2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7C2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63A3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3A35"/>
  </w:style>
  <w:style w:type="paragraph" w:styleId="Stopka">
    <w:name w:val="footer"/>
    <w:basedOn w:val="Normalny"/>
    <w:link w:val="StopkaZnak"/>
    <w:uiPriority w:val="99"/>
    <w:unhideWhenUsed/>
    <w:rsid w:val="00263A3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3A35"/>
  </w:style>
  <w:style w:type="paragraph" w:customStyle="1" w:styleId="msonormal0">
    <w:name w:val="msonormal"/>
    <w:basedOn w:val="Normalny"/>
    <w:rsid w:val="00D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5832D1"/>
  </w:style>
  <w:style w:type="numbering" w:customStyle="1" w:styleId="Bezlisty2">
    <w:name w:val="Bez listy2"/>
    <w:next w:val="Bezlisty"/>
    <w:uiPriority w:val="99"/>
    <w:semiHidden/>
    <w:unhideWhenUsed/>
    <w:rsid w:val="009C3E06"/>
  </w:style>
  <w:style w:type="character" w:styleId="Hipercze">
    <w:name w:val="Hyperlink"/>
    <w:basedOn w:val="Domylnaczcionkaakapitu"/>
    <w:uiPriority w:val="99"/>
    <w:semiHidden/>
    <w:unhideWhenUsed/>
    <w:rsid w:val="00C507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c-slaskie.eu/cic-czestochow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ic-slaskie.eu/cic-czestochow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EA304-59A4-4B54-AA73-67D766B0E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2740</Words>
  <Characters>16445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Tetiana Krit</dc:creator>
  <cp:keywords/>
  <dc:description/>
  <cp:lastModifiedBy>Yana Khomutova</cp:lastModifiedBy>
  <cp:revision>2</cp:revision>
  <cp:lastPrinted>2026-03-02T09:30:00Z</cp:lastPrinted>
  <dcterms:created xsi:type="dcterms:W3CDTF">2026-09-30T08:23:00Z</dcterms:created>
  <dcterms:modified xsi:type="dcterms:W3CDTF">2026-09-30T08:23:00Z</dcterms:modified>
</cp:coreProperties>
</file>